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04" w:rsidRDefault="008B7404" w:rsidP="008B7404">
      <w:pPr>
        <w:jc w:val="center"/>
        <w:rPr>
          <w:rFonts w:ascii="Times New Roman" w:hAnsi="Times New Roman" w:cs="Times New Roman"/>
          <w:b/>
          <w:sz w:val="32"/>
        </w:rPr>
      </w:pPr>
      <w:r w:rsidRPr="00EA50A2">
        <w:rPr>
          <w:rFonts w:ascii="Times New Roman" w:hAnsi="Times New Roman" w:cs="Times New Roman"/>
          <w:b/>
          <w:sz w:val="32"/>
        </w:rPr>
        <w:t>Research Advisory Committees (RACs)</w:t>
      </w:r>
    </w:p>
    <w:p w:rsidR="001674EC" w:rsidRDefault="008B7404" w:rsidP="008B740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For the Ph.D. Students of </w:t>
      </w:r>
      <w:r w:rsidR="001674EC">
        <w:rPr>
          <w:rFonts w:ascii="Times New Roman" w:hAnsi="Times New Roman" w:cs="Times New Roman"/>
          <w:b/>
          <w:sz w:val="32"/>
        </w:rPr>
        <w:t>Botany</w:t>
      </w:r>
    </w:p>
    <w:p w:rsidR="008B7404" w:rsidRDefault="008B7404" w:rsidP="008B7404">
      <w:pPr>
        <w:jc w:val="center"/>
        <w:rPr>
          <w:rFonts w:ascii="Times New Roman" w:hAnsi="Times New Roman" w:cs="Times New Roman"/>
          <w:b/>
          <w:sz w:val="32"/>
        </w:rPr>
      </w:pPr>
      <w:r w:rsidRPr="00EA50A2">
        <w:rPr>
          <w:rFonts w:ascii="Times New Roman" w:hAnsi="Times New Roman" w:cs="Times New Roman"/>
          <w:b/>
          <w:sz w:val="32"/>
        </w:rPr>
        <w:t>Department of</w:t>
      </w:r>
      <w:r w:rsidR="001674EC" w:rsidRPr="001674EC">
        <w:rPr>
          <w:rFonts w:ascii="Times New Roman" w:hAnsi="Times New Roman" w:cs="Times New Roman"/>
          <w:b/>
          <w:sz w:val="32"/>
        </w:rPr>
        <w:t xml:space="preserve"> </w:t>
      </w:r>
      <w:r w:rsidR="001674EC">
        <w:rPr>
          <w:rFonts w:ascii="Times New Roman" w:hAnsi="Times New Roman" w:cs="Times New Roman"/>
          <w:b/>
          <w:sz w:val="32"/>
        </w:rPr>
        <w:t>Botany &amp; Forestry</w:t>
      </w:r>
      <w:r w:rsidRPr="00EA50A2">
        <w:rPr>
          <w:rFonts w:ascii="Times New Roman" w:hAnsi="Times New Roman" w:cs="Times New Roman"/>
          <w:b/>
          <w:sz w:val="32"/>
        </w:rPr>
        <w:t>, Vidyasagar University</w:t>
      </w:r>
    </w:p>
    <w:tbl>
      <w:tblPr>
        <w:tblStyle w:val="TableGrid"/>
        <w:tblW w:w="10866" w:type="dxa"/>
        <w:jc w:val="center"/>
        <w:tblLook w:val="04A0"/>
      </w:tblPr>
      <w:tblGrid>
        <w:gridCol w:w="830"/>
        <w:gridCol w:w="2533"/>
        <w:gridCol w:w="2567"/>
        <w:gridCol w:w="4936"/>
      </w:tblGrid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3027E4" w:rsidRDefault="00510590" w:rsidP="00D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510590" w:rsidRPr="003027E4" w:rsidRDefault="00510590" w:rsidP="00D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2567" w:type="dxa"/>
          </w:tcPr>
          <w:p w:rsidR="00510590" w:rsidRPr="003027E4" w:rsidRDefault="00510590" w:rsidP="00D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  <w:tc>
          <w:tcPr>
            <w:tcW w:w="4936" w:type="dxa"/>
          </w:tcPr>
          <w:p w:rsidR="00510590" w:rsidRPr="003027E4" w:rsidRDefault="00510590" w:rsidP="00D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E4">
              <w:rPr>
                <w:rFonts w:ascii="Times New Roman" w:hAnsi="Times New Roman" w:cs="Times New Roman"/>
                <w:b/>
                <w:sz w:val="24"/>
                <w:szCs w:val="24"/>
              </w:rPr>
              <w:t>Research Advisory Committees(RACs)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Khalua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</w:p>
        </w:tc>
        <w:tc>
          <w:tcPr>
            <w:tcW w:w="4936" w:type="dxa"/>
          </w:tcPr>
          <w:p w:rsidR="00510590" w:rsidRPr="00EA50A2" w:rsidRDefault="00510590" w:rsidP="00DB77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EA50A2" w:rsidRDefault="00510590" w:rsidP="00DB77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Secretary,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idyasagar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Pr="00165534" w:rsidRDefault="00510590" w:rsidP="00DB77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Bhakat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Dept. of Botany,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Pr="00EA50A2" w:rsidRDefault="00510590" w:rsidP="00DB77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Dept.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Botany,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Dolai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</w:p>
        </w:tc>
        <w:tc>
          <w:tcPr>
            <w:tcW w:w="4936" w:type="dxa"/>
          </w:tcPr>
          <w:p w:rsidR="00510590" w:rsidRPr="00EA50A2" w:rsidRDefault="00510590" w:rsidP="001674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Secretary,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idyasagar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Default="00510590" w:rsidP="001674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Bhakat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Dept. of Botany,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Dept.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Botany,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Maniklal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</w:p>
        </w:tc>
        <w:tc>
          <w:tcPr>
            <w:tcW w:w="4936" w:type="dxa"/>
          </w:tcPr>
          <w:p w:rsidR="00510590" w:rsidRPr="00EA50A2" w:rsidRDefault="00510590" w:rsidP="001674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Secretary,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idyasagar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Default="00510590" w:rsidP="001674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Bhakat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Dept. of Botany,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Pr="00EF0480" w:rsidRDefault="00510590" w:rsidP="001674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480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Kr. </w:t>
            </w:r>
            <w:proofErr w:type="spellStart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480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</w:p>
        </w:tc>
        <w:tc>
          <w:tcPr>
            <w:tcW w:w="4936" w:type="dxa"/>
          </w:tcPr>
          <w:p w:rsidR="00510590" w:rsidRPr="00EA50A2" w:rsidRDefault="00510590" w:rsidP="001674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Secretary,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idyasagar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Default="00510590" w:rsidP="001674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Bhakat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Dept. of Botany,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480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Kr. </w:t>
            </w:r>
            <w:proofErr w:type="spellStart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480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EF0480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</w:p>
        </w:tc>
        <w:tc>
          <w:tcPr>
            <w:tcW w:w="4936" w:type="dxa"/>
          </w:tcPr>
          <w:p w:rsidR="00510590" w:rsidRPr="00EA50A2" w:rsidRDefault="00510590" w:rsidP="001674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Secretary,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idyasagar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Default="00510590" w:rsidP="001674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Bhakat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Dept. of Botany,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8E3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Kr. </w:t>
            </w:r>
            <w:proofErr w:type="spellStart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 xml:space="preserve">, Former </w:t>
            </w:r>
            <w:r w:rsidRPr="00D3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8E3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4936" w:type="dxa"/>
          </w:tcPr>
          <w:p w:rsidR="00510590" w:rsidRPr="00EA50A2" w:rsidRDefault="00510590" w:rsidP="001674E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Secretary,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idyasagar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Default="00510590" w:rsidP="001674E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Dept. of Botany,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Pr="00165534" w:rsidRDefault="00510590" w:rsidP="001674E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68E3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Kr. </w:t>
            </w:r>
            <w:proofErr w:type="spellStart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8E3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D368E3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Dheeman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4936" w:type="dxa"/>
          </w:tcPr>
          <w:p w:rsidR="00510590" w:rsidRPr="00EA50A2" w:rsidRDefault="00510590" w:rsidP="001674E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Secretary,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Committee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idyasagar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Default="00510590" w:rsidP="001674E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Dept. of Botany,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idyasagar </w:t>
            </w:r>
            <w:r w:rsidRPr="00EA50A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  <w:p w:rsidR="00510590" w:rsidRPr="00E92E8A" w:rsidRDefault="00510590" w:rsidP="001674E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E8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E92E8A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E92E8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E92E8A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E92E8A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2E8A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E92E8A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E92E8A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Bishnupada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</w:p>
        </w:tc>
        <w:tc>
          <w:tcPr>
            <w:tcW w:w="2567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590" w:rsidRPr="00EA50A2" w:rsidRDefault="00510590" w:rsidP="00DB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Pr="005C32EA" w:rsidRDefault="00510590" w:rsidP="001674E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Bhunia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4936" w:type="dxa"/>
          </w:tcPr>
          <w:p w:rsidR="00510590" w:rsidRPr="005C32EA" w:rsidRDefault="00510590" w:rsidP="001674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0C591E" w:rsidRDefault="00510590" w:rsidP="001674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Dash</w:t>
            </w:r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4936" w:type="dxa"/>
          </w:tcPr>
          <w:p w:rsidR="00510590" w:rsidRPr="005C32EA" w:rsidRDefault="00510590" w:rsidP="001674E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0C591E" w:rsidRDefault="00510590" w:rsidP="001674E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Mumtaj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4936" w:type="dxa"/>
          </w:tcPr>
          <w:p w:rsidR="00510590" w:rsidRPr="005C32EA" w:rsidRDefault="00510590" w:rsidP="001674E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0C591E" w:rsidRDefault="00510590" w:rsidP="001674E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Naskar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4936" w:type="dxa"/>
          </w:tcPr>
          <w:p w:rsidR="00510590" w:rsidRPr="005C32EA" w:rsidRDefault="00510590" w:rsidP="001674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0C591E" w:rsidRDefault="00510590" w:rsidP="001674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Tripathi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4936" w:type="dxa"/>
          </w:tcPr>
          <w:p w:rsidR="00510590" w:rsidRPr="005C32EA" w:rsidRDefault="00510590" w:rsidP="001674E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0C591E" w:rsidRDefault="00510590" w:rsidP="001674E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Nandadulal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Sannigrahi</w:t>
            </w:r>
            <w:proofErr w:type="spellEnd"/>
          </w:p>
        </w:tc>
        <w:tc>
          <w:tcPr>
            <w:tcW w:w="2567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590" w:rsidRPr="00EA50A2" w:rsidRDefault="00510590" w:rsidP="00DB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Pr="005C32EA" w:rsidRDefault="00510590" w:rsidP="001674E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Debasree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4936" w:type="dxa"/>
          </w:tcPr>
          <w:p w:rsidR="00510590" w:rsidRPr="005C32EA" w:rsidRDefault="00510590" w:rsidP="001674E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0C591E" w:rsidRDefault="00510590" w:rsidP="001674E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, Former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Dept. of Botany,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Santra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Pr="008A104C" w:rsidRDefault="00510590" w:rsidP="001674E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8A104C" w:rsidRDefault="00510590" w:rsidP="001674E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Chandan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Pr="008A104C" w:rsidRDefault="00510590" w:rsidP="001674E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8A104C" w:rsidRDefault="00510590" w:rsidP="001674E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Chandan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Maity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Pr="008A104C" w:rsidRDefault="00510590" w:rsidP="001674E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Chandan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Maity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Pr="008A104C" w:rsidRDefault="00510590" w:rsidP="001674E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Chandan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Pr="008A104C" w:rsidRDefault="00510590" w:rsidP="001674E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Arjun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Patra</w:t>
            </w:r>
            <w:proofErr w:type="spellEnd"/>
          </w:p>
        </w:tc>
        <w:tc>
          <w:tcPr>
            <w:tcW w:w="2567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Debdulal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8A104C" w:rsidRDefault="00510590" w:rsidP="001674E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Amal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Pattanayak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Bhakat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Prof.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45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Sourabh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Bisui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Bhakat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950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Bhakat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950"/>
          <w:jc w:val="center"/>
        </w:trPr>
        <w:tc>
          <w:tcPr>
            <w:tcW w:w="830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Arabinda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Samanta</w:t>
            </w:r>
            <w:proofErr w:type="spellEnd"/>
          </w:p>
        </w:tc>
        <w:tc>
          <w:tcPr>
            <w:tcW w:w="2567" w:type="dxa"/>
          </w:tcPr>
          <w:p w:rsidR="00510590" w:rsidRPr="00EA50A2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Bhakat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EA50A2" w:rsidRDefault="00510590" w:rsidP="001674E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950"/>
          <w:jc w:val="center"/>
        </w:trPr>
        <w:tc>
          <w:tcPr>
            <w:tcW w:w="830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2567" w:type="dxa"/>
          </w:tcPr>
          <w:p w:rsidR="00510590" w:rsidRPr="005C32EA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950"/>
          <w:jc w:val="center"/>
        </w:trPr>
        <w:tc>
          <w:tcPr>
            <w:tcW w:w="830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Mahmuda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2567" w:type="dxa"/>
          </w:tcPr>
          <w:p w:rsidR="00510590" w:rsidRPr="005C32EA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950"/>
          <w:jc w:val="center"/>
        </w:trPr>
        <w:tc>
          <w:tcPr>
            <w:tcW w:w="830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Ghanashyam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Mahato</w:t>
            </w:r>
            <w:proofErr w:type="spellEnd"/>
          </w:p>
        </w:tc>
        <w:tc>
          <w:tcPr>
            <w:tcW w:w="2567" w:type="dxa"/>
          </w:tcPr>
          <w:p w:rsidR="00510590" w:rsidRPr="005C32EA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Karmakar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950"/>
          <w:jc w:val="center"/>
        </w:trPr>
        <w:tc>
          <w:tcPr>
            <w:tcW w:w="830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Bangamoti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Hansda</w:t>
            </w:r>
            <w:proofErr w:type="spellEnd"/>
          </w:p>
        </w:tc>
        <w:tc>
          <w:tcPr>
            <w:tcW w:w="2567" w:type="dxa"/>
          </w:tcPr>
          <w:p w:rsidR="00510590" w:rsidRPr="005C32EA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Bhakat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Sovan</w:t>
            </w:r>
            <w:proofErr w:type="spellEnd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 xml:space="preserve"> Kr. </w:t>
            </w:r>
            <w:proofErr w:type="spellStart"/>
            <w:r w:rsidRPr="000C591E">
              <w:rPr>
                <w:rFonts w:ascii="Times New Roman" w:hAnsi="Times New Roman" w:cs="Times New Roman"/>
                <w:sz w:val="24"/>
                <w:szCs w:val="24"/>
              </w:rPr>
              <w:t>Mukherjee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950"/>
          <w:jc w:val="center"/>
        </w:trPr>
        <w:tc>
          <w:tcPr>
            <w:tcW w:w="830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</w:t>
            </w:r>
            <w:proofErr w:type="spellEnd"/>
          </w:p>
        </w:tc>
        <w:tc>
          <w:tcPr>
            <w:tcW w:w="2567" w:type="dxa"/>
          </w:tcPr>
          <w:p w:rsidR="00510590" w:rsidRPr="005C32EA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Chandan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950"/>
          <w:jc w:val="center"/>
        </w:trPr>
        <w:tc>
          <w:tcPr>
            <w:tcW w:w="830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</w:t>
            </w:r>
          </w:p>
        </w:tc>
        <w:tc>
          <w:tcPr>
            <w:tcW w:w="2567" w:type="dxa"/>
          </w:tcPr>
          <w:p w:rsidR="00510590" w:rsidRPr="005C32EA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Asis Kr. Nandi</w:t>
            </w: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Chandan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  <w:tr w:rsidR="00510590" w:rsidRPr="00EA50A2" w:rsidTr="00DB77C2">
        <w:trPr>
          <w:trHeight w:val="1950"/>
          <w:jc w:val="center"/>
        </w:trPr>
        <w:tc>
          <w:tcPr>
            <w:tcW w:w="830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Debashis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Kuila</w:t>
            </w:r>
            <w:proofErr w:type="spellEnd"/>
          </w:p>
        </w:tc>
        <w:tc>
          <w:tcPr>
            <w:tcW w:w="2567" w:type="dxa"/>
          </w:tcPr>
          <w:p w:rsidR="00510590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590" w:rsidRPr="005C32EA" w:rsidRDefault="00510590" w:rsidP="00DB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Somdatta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Midnapore College</w:t>
            </w:r>
          </w:p>
        </w:tc>
        <w:tc>
          <w:tcPr>
            <w:tcW w:w="4936" w:type="dxa"/>
          </w:tcPr>
          <w:p w:rsidR="00510590" w:rsidRDefault="00510590" w:rsidP="001674E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Biswas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, Convener</w:t>
            </w:r>
          </w:p>
          <w:p w:rsidR="00510590" w:rsidRDefault="00510590" w:rsidP="001674E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Somdatta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Secretary, PhD Committee in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Botany,Vidyasagar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Nilanjana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Banerjee</w:t>
            </w:r>
            <w:proofErr w:type="spellEnd"/>
            <w:r w:rsidRPr="005C32EA">
              <w:rPr>
                <w:rFonts w:ascii="Times New Roman" w:hAnsi="Times New Roman" w:cs="Times New Roman"/>
                <w:sz w:val="24"/>
                <w:szCs w:val="24"/>
              </w:rPr>
              <w:t>, Dept. of Botany, Vidyasagar University</w:t>
            </w:r>
          </w:p>
          <w:p w:rsidR="00510590" w:rsidRPr="005C32EA" w:rsidRDefault="00510590" w:rsidP="001674EC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Chandan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Sengupta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, Former Professor, Dept. of Botany, </w:t>
            </w:r>
            <w:proofErr w:type="spellStart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>Kalyani</w:t>
            </w:r>
            <w:proofErr w:type="spellEnd"/>
            <w:r w:rsidRPr="008A104C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</w:tr>
    </w:tbl>
    <w:p w:rsidR="00510590" w:rsidRDefault="00510590" w:rsidP="008B7404">
      <w:pPr>
        <w:jc w:val="center"/>
        <w:rPr>
          <w:rFonts w:ascii="Times New Roman" w:hAnsi="Times New Roman" w:cs="Times New Roman"/>
          <w:b/>
          <w:sz w:val="32"/>
        </w:rPr>
      </w:pPr>
    </w:p>
    <w:p w:rsidR="008B7404" w:rsidRDefault="008B7404"/>
    <w:sectPr w:rsidR="008B7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88A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3FAE"/>
    <w:multiLevelType w:val="hybridMultilevel"/>
    <w:tmpl w:val="92D0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E619E"/>
    <w:multiLevelType w:val="hybridMultilevel"/>
    <w:tmpl w:val="8C08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6C4A"/>
    <w:multiLevelType w:val="hybridMultilevel"/>
    <w:tmpl w:val="B394C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F3D3E"/>
    <w:multiLevelType w:val="hybridMultilevel"/>
    <w:tmpl w:val="736C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E7CFC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26CA2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73F89"/>
    <w:multiLevelType w:val="hybridMultilevel"/>
    <w:tmpl w:val="666A5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062DF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024E8"/>
    <w:multiLevelType w:val="hybridMultilevel"/>
    <w:tmpl w:val="0694C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35BA4"/>
    <w:multiLevelType w:val="hybridMultilevel"/>
    <w:tmpl w:val="C8E0B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45AF5"/>
    <w:multiLevelType w:val="hybridMultilevel"/>
    <w:tmpl w:val="320C4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F4DB5"/>
    <w:multiLevelType w:val="hybridMultilevel"/>
    <w:tmpl w:val="0694C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5267A"/>
    <w:multiLevelType w:val="hybridMultilevel"/>
    <w:tmpl w:val="9392C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C0A00"/>
    <w:multiLevelType w:val="hybridMultilevel"/>
    <w:tmpl w:val="8C08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02410"/>
    <w:multiLevelType w:val="hybridMultilevel"/>
    <w:tmpl w:val="826C0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A2057"/>
    <w:multiLevelType w:val="hybridMultilevel"/>
    <w:tmpl w:val="B632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04AB"/>
    <w:multiLevelType w:val="hybridMultilevel"/>
    <w:tmpl w:val="B632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05A78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248C7"/>
    <w:multiLevelType w:val="hybridMultilevel"/>
    <w:tmpl w:val="8E887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B4BA6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94745"/>
    <w:multiLevelType w:val="hybridMultilevel"/>
    <w:tmpl w:val="A4FA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83B1C"/>
    <w:multiLevelType w:val="hybridMultilevel"/>
    <w:tmpl w:val="168E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748D7"/>
    <w:multiLevelType w:val="hybridMultilevel"/>
    <w:tmpl w:val="320C4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842DC"/>
    <w:multiLevelType w:val="hybridMultilevel"/>
    <w:tmpl w:val="4FBA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01AA3"/>
    <w:multiLevelType w:val="hybridMultilevel"/>
    <w:tmpl w:val="394EB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54747"/>
    <w:multiLevelType w:val="hybridMultilevel"/>
    <w:tmpl w:val="8E887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C39C1"/>
    <w:multiLevelType w:val="hybridMultilevel"/>
    <w:tmpl w:val="A2704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225D0"/>
    <w:multiLevelType w:val="hybridMultilevel"/>
    <w:tmpl w:val="B394C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86142"/>
    <w:multiLevelType w:val="hybridMultilevel"/>
    <w:tmpl w:val="8C08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307B9"/>
    <w:multiLevelType w:val="hybridMultilevel"/>
    <w:tmpl w:val="F1D8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D4CEA"/>
    <w:multiLevelType w:val="hybridMultilevel"/>
    <w:tmpl w:val="C5E8C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2"/>
  </w:num>
  <w:num w:numId="4">
    <w:abstractNumId w:val="20"/>
  </w:num>
  <w:num w:numId="5">
    <w:abstractNumId w:val="6"/>
  </w:num>
  <w:num w:numId="6">
    <w:abstractNumId w:val="8"/>
  </w:num>
  <w:num w:numId="7">
    <w:abstractNumId w:val="0"/>
  </w:num>
  <w:num w:numId="8">
    <w:abstractNumId w:val="23"/>
  </w:num>
  <w:num w:numId="9">
    <w:abstractNumId w:val="11"/>
  </w:num>
  <w:num w:numId="10">
    <w:abstractNumId w:val="31"/>
  </w:num>
  <w:num w:numId="11">
    <w:abstractNumId w:val="10"/>
  </w:num>
  <w:num w:numId="12">
    <w:abstractNumId w:val="21"/>
  </w:num>
  <w:num w:numId="13">
    <w:abstractNumId w:val="1"/>
  </w:num>
  <w:num w:numId="14">
    <w:abstractNumId w:val="19"/>
  </w:num>
  <w:num w:numId="15">
    <w:abstractNumId w:val="13"/>
  </w:num>
  <w:num w:numId="16">
    <w:abstractNumId w:val="26"/>
  </w:num>
  <w:num w:numId="17">
    <w:abstractNumId w:val="28"/>
  </w:num>
  <w:num w:numId="18">
    <w:abstractNumId w:val="3"/>
  </w:num>
  <w:num w:numId="19">
    <w:abstractNumId w:val="27"/>
  </w:num>
  <w:num w:numId="20">
    <w:abstractNumId w:val="15"/>
  </w:num>
  <w:num w:numId="21">
    <w:abstractNumId w:val="9"/>
  </w:num>
  <w:num w:numId="22">
    <w:abstractNumId w:val="12"/>
  </w:num>
  <w:num w:numId="23">
    <w:abstractNumId w:val="25"/>
  </w:num>
  <w:num w:numId="24">
    <w:abstractNumId w:val="4"/>
  </w:num>
  <w:num w:numId="25">
    <w:abstractNumId w:val="14"/>
  </w:num>
  <w:num w:numId="26">
    <w:abstractNumId w:val="29"/>
  </w:num>
  <w:num w:numId="27">
    <w:abstractNumId w:val="2"/>
  </w:num>
  <w:num w:numId="28">
    <w:abstractNumId w:val="7"/>
  </w:num>
  <w:num w:numId="29">
    <w:abstractNumId w:val="30"/>
  </w:num>
  <w:num w:numId="30">
    <w:abstractNumId w:val="16"/>
  </w:num>
  <w:num w:numId="31">
    <w:abstractNumId w:val="17"/>
  </w:num>
  <w:num w:numId="32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3CE8"/>
    <w:rsid w:val="00054EDD"/>
    <w:rsid w:val="000B0E99"/>
    <w:rsid w:val="000C591E"/>
    <w:rsid w:val="00127206"/>
    <w:rsid w:val="0014233D"/>
    <w:rsid w:val="001674EC"/>
    <w:rsid w:val="0018438D"/>
    <w:rsid w:val="00191A06"/>
    <w:rsid w:val="001A5462"/>
    <w:rsid w:val="0022165D"/>
    <w:rsid w:val="00286E64"/>
    <w:rsid w:val="004248DA"/>
    <w:rsid w:val="00437D50"/>
    <w:rsid w:val="00450810"/>
    <w:rsid w:val="00481C0C"/>
    <w:rsid w:val="00510590"/>
    <w:rsid w:val="005B0475"/>
    <w:rsid w:val="005C32EA"/>
    <w:rsid w:val="005E0535"/>
    <w:rsid w:val="006260F0"/>
    <w:rsid w:val="0067186B"/>
    <w:rsid w:val="006E3CE8"/>
    <w:rsid w:val="007471AB"/>
    <w:rsid w:val="0077609F"/>
    <w:rsid w:val="007C5684"/>
    <w:rsid w:val="007C6C8E"/>
    <w:rsid w:val="00814880"/>
    <w:rsid w:val="00826C26"/>
    <w:rsid w:val="00861EE6"/>
    <w:rsid w:val="0087574C"/>
    <w:rsid w:val="008A104C"/>
    <w:rsid w:val="008B7404"/>
    <w:rsid w:val="008C3B5A"/>
    <w:rsid w:val="00906A56"/>
    <w:rsid w:val="00961AA7"/>
    <w:rsid w:val="00992CC6"/>
    <w:rsid w:val="009B459F"/>
    <w:rsid w:val="00A21CD1"/>
    <w:rsid w:val="00A255BC"/>
    <w:rsid w:val="00A41774"/>
    <w:rsid w:val="00A96A8B"/>
    <w:rsid w:val="00B31EF6"/>
    <w:rsid w:val="00B4121E"/>
    <w:rsid w:val="00BD4E96"/>
    <w:rsid w:val="00C0774C"/>
    <w:rsid w:val="00C308CB"/>
    <w:rsid w:val="00C43AFC"/>
    <w:rsid w:val="00C804D0"/>
    <w:rsid w:val="00C868B9"/>
    <w:rsid w:val="00CE1B96"/>
    <w:rsid w:val="00D368E3"/>
    <w:rsid w:val="00D55BC4"/>
    <w:rsid w:val="00E451AD"/>
    <w:rsid w:val="00E7213F"/>
    <w:rsid w:val="00E76865"/>
    <w:rsid w:val="00E92E8A"/>
    <w:rsid w:val="00EF0480"/>
    <w:rsid w:val="00F32E50"/>
    <w:rsid w:val="00F74B4D"/>
    <w:rsid w:val="00F9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CE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CE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2019-08-07T14:49:00Z</dcterms:created>
  <dcterms:modified xsi:type="dcterms:W3CDTF">2019-08-07T15:59:00Z</dcterms:modified>
</cp:coreProperties>
</file>